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CB" w:rsidRPr="00FA332D" w:rsidRDefault="006A55CB" w:rsidP="003F1AAD">
      <w:pPr>
        <w:jc w:val="center"/>
        <w:rPr>
          <w:b/>
          <w:sz w:val="40"/>
          <w:szCs w:val="40"/>
        </w:rPr>
      </w:pPr>
      <w:r w:rsidRPr="00FA332D">
        <w:rPr>
          <w:b/>
          <w:sz w:val="40"/>
          <w:szCs w:val="40"/>
        </w:rPr>
        <w:t>МЕХОВАЯ КОМПАНИЯ ЛИС</w:t>
      </w:r>
    </w:p>
    <w:p w:rsidR="006A55CB" w:rsidRPr="00FA332D" w:rsidRDefault="006A55CB" w:rsidP="003F1AAD">
      <w:pPr>
        <w:jc w:val="center"/>
        <w:rPr>
          <w:b/>
          <w:sz w:val="36"/>
          <w:szCs w:val="36"/>
        </w:rPr>
      </w:pPr>
      <w:r w:rsidRPr="00FA332D">
        <w:rPr>
          <w:b/>
          <w:sz w:val="36"/>
          <w:szCs w:val="36"/>
        </w:rPr>
        <w:t>Комплексная обработка ценных видов мехов</w:t>
      </w:r>
    </w:p>
    <w:p w:rsidR="006A55CB" w:rsidRPr="00FA332D" w:rsidRDefault="006A55CB" w:rsidP="003F1AAD">
      <w:pPr>
        <w:jc w:val="center"/>
        <w:rPr>
          <w:b/>
        </w:rPr>
      </w:pPr>
      <w:r w:rsidRPr="00FA332D">
        <w:rPr>
          <w:b/>
        </w:rPr>
        <w:t xml:space="preserve">Россия, </w:t>
      </w:r>
      <w:smartTag w:uri="urn:schemas-microsoft-com:office:smarttags" w:element="metricconverter">
        <w:smartTagPr>
          <w:attr w:name="ProductID" w:val="630071, г"/>
        </w:smartTagPr>
        <w:r w:rsidRPr="00FA332D">
          <w:rPr>
            <w:b/>
          </w:rPr>
          <w:t>630071, г</w:t>
        </w:r>
      </w:smartTag>
      <w:r w:rsidRPr="00FA332D">
        <w:rPr>
          <w:b/>
        </w:rPr>
        <w:t xml:space="preserve">.Новосибирск, ул.Стационная, 60/1 корпус 110 </w:t>
      </w:r>
    </w:p>
    <w:p w:rsidR="006A55CB" w:rsidRPr="003F1AAD" w:rsidRDefault="006A55CB" w:rsidP="00FA332D">
      <w:pPr>
        <w:jc w:val="center"/>
        <w:rPr>
          <w:b/>
          <w:u w:val="single"/>
        </w:rPr>
      </w:pPr>
      <w:r w:rsidRPr="00FA332D">
        <w:rPr>
          <w:b/>
          <w:u w:val="single"/>
        </w:rPr>
        <w:t xml:space="preserve">Тел. (383) 251-02-72, факс (383) 251-01-87  </w:t>
      </w:r>
      <w:r w:rsidRPr="00FA332D">
        <w:rPr>
          <w:b/>
          <w:u w:val="single"/>
          <w:lang w:val="en-US"/>
        </w:rPr>
        <w:t>Mail</w:t>
      </w:r>
      <w:r w:rsidRPr="00FA332D">
        <w:rPr>
          <w:b/>
          <w:u w:val="single"/>
        </w:rPr>
        <w:t xml:space="preserve">:  </w:t>
      </w:r>
      <w:hyperlink r:id="rId7" w:history="1">
        <w:r w:rsidRPr="00FA332D">
          <w:rPr>
            <w:rStyle w:val="a3"/>
            <w:b/>
            <w:lang w:val="en-US"/>
          </w:rPr>
          <w:t>mklis</w:t>
        </w:r>
        <w:r w:rsidRPr="00FA332D">
          <w:rPr>
            <w:rStyle w:val="a3"/>
            <w:b/>
          </w:rPr>
          <w:t>@</w:t>
        </w:r>
        <w:r w:rsidRPr="00FA332D">
          <w:rPr>
            <w:rStyle w:val="a3"/>
            <w:b/>
            <w:lang w:val="en-US"/>
          </w:rPr>
          <w:t>list</w:t>
        </w:r>
        <w:r w:rsidRPr="00FA332D">
          <w:rPr>
            <w:rStyle w:val="a3"/>
            <w:b/>
          </w:rPr>
          <w:t>.</w:t>
        </w:r>
        <w:r w:rsidRPr="00FA332D">
          <w:rPr>
            <w:rStyle w:val="a3"/>
            <w:b/>
            <w:lang w:val="en-US"/>
          </w:rPr>
          <w:t>ru</w:t>
        </w:r>
      </w:hyperlink>
      <w:r w:rsidRPr="00FA332D">
        <w:rPr>
          <w:b/>
          <w:u w:val="single"/>
        </w:rPr>
        <w:t xml:space="preserve"> Сайт: </w:t>
      </w:r>
      <w:hyperlink r:id="rId8" w:history="1">
        <w:r w:rsidRPr="00FA332D">
          <w:rPr>
            <w:rStyle w:val="a3"/>
            <w:b/>
            <w:lang w:val="en-US"/>
          </w:rPr>
          <w:t>www</w:t>
        </w:r>
        <w:r w:rsidRPr="00FA332D">
          <w:rPr>
            <w:rStyle w:val="a3"/>
            <w:b/>
          </w:rPr>
          <w:t>.</w:t>
        </w:r>
        <w:r w:rsidRPr="00FA332D">
          <w:rPr>
            <w:rStyle w:val="a3"/>
            <w:b/>
            <w:lang w:val="en-US"/>
          </w:rPr>
          <w:t>mklis</w:t>
        </w:r>
        <w:r w:rsidRPr="00FA332D">
          <w:rPr>
            <w:rStyle w:val="a3"/>
            <w:b/>
          </w:rPr>
          <w:t>.</w:t>
        </w:r>
        <w:r w:rsidRPr="00FA332D">
          <w:rPr>
            <w:rStyle w:val="a3"/>
            <w:b/>
            <w:lang w:val="en-US"/>
          </w:rPr>
          <w:t>ru</w:t>
        </w:r>
      </w:hyperlink>
    </w:p>
    <w:p w:rsidR="006A55CB" w:rsidRDefault="006A55CB" w:rsidP="00FA332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</w:t>
      </w:r>
    </w:p>
    <w:tbl>
      <w:tblPr>
        <w:tblW w:w="10042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22"/>
        <w:gridCol w:w="1385"/>
        <w:gridCol w:w="1276"/>
        <w:gridCol w:w="1559"/>
      </w:tblGrid>
      <w:tr w:rsidR="006A55CB" w:rsidTr="00605F54">
        <w:trPr>
          <w:trHeight w:val="345"/>
        </w:trPr>
        <w:tc>
          <w:tcPr>
            <w:tcW w:w="5822" w:type="dxa"/>
            <w:vMerge w:val="restart"/>
            <w:vAlign w:val="center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Вид работ</w:t>
            </w:r>
          </w:p>
        </w:tc>
        <w:tc>
          <w:tcPr>
            <w:tcW w:w="4220" w:type="dxa"/>
            <w:gridSpan w:val="3"/>
          </w:tcPr>
          <w:p w:rsidR="006A55CB" w:rsidRDefault="006A55CB" w:rsidP="00BC47C9">
            <w:pPr>
              <w:ind w:right="-1383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размер</w:t>
            </w:r>
          </w:p>
        </w:tc>
      </w:tr>
      <w:tr w:rsidR="006A55CB" w:rsidTr="007D50DD">
        <w:trPr>
          <w:trHeight w:val="630"/>
        </w:trPr>
        <w:tc>
          <w:tcPr>
            <w:tcW w:w="5822" w:type="dxa"/>
            <w:vMerge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85" w:type="dxa"/>
          </w:tcPr>
          <w:p w:rsidR="006A55CB" w:rsidRPr="003D7A41" w:rsidRDefault="006A55CB" w:rsidP="002524BC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0000 - 00000</w:t>
            </w:r>
          </w:p>
        </w:tc>
        <w:tc>
          <w:tcPr>
            <w:tcW w:w="1276" w:type="dxa"/>
          </w:tcPr>
          <w:p w:rsidR="006A55CB" w:rsidRPr="007D50DD" w:rsidRDefault="006A55CB" w:rsidP="002524BC">
            <w:pPr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0 - 000</w:t>
            </w:r>
          </w:p>
        </w:tc>
        <w:tc>
          <w:tcPr>
            <w:tcW w:w="1559" w:type="dxa"/>
            <w:tcBorders>
              <w:bottom w:val="nil"/>
            </w:tcBorders>
          </w:tcPr>
          <w:p w:rsidR="006A55CB" w:rsidRPr="007D50DD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1,2,3... (в т.ч. отеч.)</w:t>
            </w:r>
          </w:p>
        </w:tc>
      </w:tr>
      <w:tr w:rsidR="006A55CB" w:rsidTr="00683946">
        <w:trPr>
          <w:trHeight w:hRule="exact" w:val="407"/>
        </w:trPr>
        <w:tc>
          <w:tcPr>
            <w:tcW w:w="10042" w:type="dxa"/>
            <w:gridSpan w:val="4"/>
            <w:vAlign w:val="center"/>
          </w:tcPr>
          <w:p w:rsidR="006A55CB" w:rsidRPr="003D7A41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ПЕСЕЦ, ЛИСА, Б/Ф, ЕНОТОВИДНАЯ СОБАКА  СЫРЬЕ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EB1AF0" w:rsidRDefault="006A55CB" w:rsidP="002524BC">
            <w:pPr>
              <w:rPr>
                <w:b/>
              </w:rPr>
            </w:pPr>
            <w:r w:rsidRPr="00EB1AF0">
              <w:rPr>
                <w:b/>
              </w:rPr>
              <w:t>Выделка натуральная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325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056F3C" w:rsidRDefault="006A55CB" w:rsidP="00056F3C">
            <w:pPr>
              <w:rPr>
                <w:b/>
              </w:rPr>
            </w:pPr>
            <w:r w:rsidRPr="00EB1AF0">
              <w:rPr>
                <w:b/>
              </w:rPr>
              <w:t>Выделка натуральная</w:t>
            </w:r>
            <w:r>
              <w:rPr>
                <w:b/>
              </w:rPr>
              <w:t xml:space="preserve"> с химчисткой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475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EB1AF0" w:rsidRDefault="006A55CB" w:rsidP="00056F3C">
            <w:pPr>
              <w:rPr>
                <w:b/>
                <w:szCs w:val="28"/>
              </w:rPr>
            </w:pPr>
            <w:r w:rsidRPr="00EB1AF0">
              <w:rPr>
                <w:b/>
              </w:rPr>
              <w:t xml:space="preserve">Выделка + </w:t>
            </w:r>
            <w:r>
              <w:rPr>
                <w:b/>
              </w:rPr>
              <w:t>тонирование (песец, сереб. песец, б/ф)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EB1AF0" w:rsidRDefault="006A55CB" w:rsidP="00BC47C9">
            <w:pPr>
              <w:rPr>
                <w:b/>
                <w:szCs w:val="28"/>
              </w:rPr>
            </w:pPr>
            <w:r w:rsidRPr="00EB1AF0">
              <w:rPr>
                <w:b/>
              </w:rPr>
              <w:t>Выделка + покраска</w:t>
            </w:r>
            <w:r w:rsidRPr="00BC47C9">
              <w:rPr>
                <w:b/>
              </w:rPr>
              <w:t xml:space="preserve"> (</w:t>
            </w:r>
            <w:r>
              <w:rPr>
                <w:b/>
              </w:rPr>
              <w:t>цветное)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BC47C9" w:rsidRDefault="006A55CB" w:rsidP="002524BC">
            <w:pPr>
              <w:rPr>
                <w:b/>
              </w:rPr>
            </w:pPr>
            <w:r w:rsidRPr="00EB1AF0">
              <w:rPr>
                <w:b/>
              </w:rPr>
              <w:t>Выделка + покраска</w:t>
            </w:r>
            <w:r w:rsidRPr="00BC47C9">
              <w:rPr>
                <w:b/>
              </w:rPr>
              <w:t xml:space="preserve"> (</w:t>
            </w:r>
            <w:r>
              <w:rPr>
                <w:b/>
              </w:rPr>
              <w:t>черное)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540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EB1AF0" w:rsidRDefault="006A55CB" w:rsidP="00BC47C9">
            <w:pPr>
              <w:rPr>
                <w:b/>
              </w:rPr>
            </w:pPr>
            <w:r w:rsidRPr="00EB1AF0">
              <w:rPr>
                <w:b/>
              </w:rPr>
              <w:t xml:space="preserve">Выделка + </w:t>
            </w:r>
            <w:r>
              <w:rPr>
                <w:b/>
              </w:rPr>
              <w:t>тонирование (лиса с/ч)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BC47C9">
            <w:pPr>
              <w:rPr>
                <w:b/>
              </w:rPr>
            </w:pPr>
            <w:r>
              <w:rPr>
                <w:b/>
              </w:rPr>
              <w:t>Выделка + отбеливание (кристалл, огневка, рубин)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940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875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650</w:t>
            </w:r>
          </w:p>
        </w:tc>
      </w:tr>
      <w:tr w:rsidR="006A55CB" w:rsidTr="007D50DD">
        <w:trPr>
          <w:trHeight w:hRule="exact" w:val="566"/>
        </w:trPr>
        <w:tc>
          <w:tcPr>
            <w:tcW w:w="5822" w:type="dxa"/>
            <w:vAlign w:val="center"/>
          </w:tcPr>
          <w:p w:rsidR="006A55CB" w:rsidRPr="004564E4" w:rsidRDefault="006A55CB" w:rsidP="006C3C80">
            <w:pPr>
              <w:rPr>
                <w:b/>
              </w:rPr>
            </w:pPr>
            <w:r>
              <w:rPr>
                <w:b/>
              </w:rPr>
              <w:t>Выделка + отбеливание (песец белый,  шедоу фрост)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675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Выделка + черное золото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1175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1090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790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Выделка + кардинал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990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925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 w:rsidRPr="00EB1AF0">
              <w:rPr>
                <w:b/>
              </w:rPr>
              <w:t>Выделка + покраска</w:t>
            </w:r>
            <w:r>
              <w:rPr>
                <w:b/>
              </w:rPr>
              <w:t xml:space="preserve"> (бриза, сноу-топ, блек-топ)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1125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Наведение одного хребта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Наведение двух хребтов</w:t>
            </w:r>
            <w:r w:rsidRPr="004564E4">
              <w:rPr>
                <w:b/>
              </w:rPr>
              <w:t xml:space="preserve"> 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240</w:t>
            </w:r>
          </w:p>
        </w:tc>
      </w:tr>
      <w:tr w:rsidR="006A55CB" w:rsidTr="00BE6AB8">
        <w:trPr>
          <w:trHeight w:hRule="exact" w:val="340"/>
        </w:trPr>
        <w:tc>
          <w:tcPr>
            <w:tcW w:w="10042" w:type="dxa"/>
            <w:gridSpan w:val="4"/>
            <w:vAlign w:val="center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ЕНОТ ПОЛОСКУН СЫРЬЕ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Натуральная выделка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 w:rsidRPr="00EB1AF0">
              <w:rPr>
                <w:b/>
              </w:rPr>
              <w:t xml:space="preserve">Выделка + </w:t>
            </w:r>
            <w:r>
              <w:rPr>
                <w:b/>
              </w:rPr>
              <w:t>тонирование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350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</w:p>
        </w:tc>
      </w:tr>
      <w:tr w:rsidR="006A55CB" w:rsidTr="007D50DD">
        <w:trPr>
          <w:trHeight w:hRule="exact" w:val="359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 w:rsidRPr="00EB1AF0">
              <w:rPr>
                <w:b/>
              </w:rPr>
              <w:t>Выделка + покраска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Выделка + отбеливание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Наведение хребта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</w:p>
        </w:tc>
      </w:tr>
      <w:tr w:rsidR="006A55CB" w:rsidTr="00C20992">
        <w:trPr>
          <w:trHeight w:hRule="exact" w:val="444"/>
        </w:trPr>
        <w:tc>
          <w:tcPr>
            <w:tcW w:w="10042" w:type="dxa"/>
            <w:gridSpan w:val="4"/>
            <w:vAlign w:val="center"/>
          </w:tcPr>
          <w:p w:rsidR="006A55CB" w:rsidRDefault="006A55CB" w:rsidP="00C20992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ПЕСЕЦ, ЛИСА, Б/Ф И ДР. ВЫДЕЛАННЫЙ ПОЛУФАБРИКАТ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Покраска (цветное)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425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Покраска (черное)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Покраска в два цвета (бриза, сноу-топ, блек-топ)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Отбеливание (кристалл, огневка, рубин)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525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Отбеливание (шедоу песец,  шедоу фрост)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750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560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Черное золото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1025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Кардинал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Наведение одного хребта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175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Наведение двух хребтов</w:t>
            </w:r>
            <w:r w:rsidRPr="004564E4">
              <w:rPr>
                <w:b/>
              </w:rPr>
              <w:t xml:space="preserve"> 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</w:t>
            </w:r>
          </w:p>
        </w:tc>
        <w:tc>
          <w:tcPr>
            <w:tcW w:w="1276" w:type="dxa"/>
          </w:tcPr>
          <w:p w:rsidR="006A55CB" w:rsidRDefault="006A55CB" w:rsidP="00750D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340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Енот полоскун покраска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225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</w:p>
        </w:tc>
      </w:tr>
      <w:tr w:rsidR="006A55CB" w:rsidTr="007D50DD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2524BC">
            <w:pPr>
              <w:rPr>
                <w:b/>
              </w:rPr>
            </w:pPr>
            <w:r>
              <w:rPr>
                <w:b/>
              </w:rPr>
              <w:t>Предпродажная подготовка</w:t>
            </w:r>
          </w:p>
        </w:tc>
        <w:tc>
          <w:tcPr>
            <w:tcW w:w="1385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</w:t>
            </w:r>
          </w:p>
        </w:tc>
        <w:tc>
          <w:tcPr>
            <w:tcW w:w="1276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  <w:tc>
          <w:tcPr>
            <w:tcW w:w="1559" w:type="dxa"/>
          </w:tcPr>
          <w:p w:rsidR="006A55CB" w:rsidRDefault="006A55CB" w:rsidP="002524B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90</w:t>
            </w:r>
          </w:p>
        </w:tc>
      </w:tr>
      <w:tr w:rsidR="006A55CB" w:rsidTr="00750D72">
        <w:trPr>
          <w:trHeight w:hRule="exact" w:val="340"/>
        </w:trPr>
        <w:tc>
          <w:tcPr>
            <w:tcW w:w="5822" w:type="dxa"/>
            <w:vAlign w:val="center"/>
          </w:tcPr>
          <w:p w:rsidR="006A55CB" w:rsidRPr="004564E4" w:rsidRDefault="006A55CB" w:rsidP="007519C6">
            <w:pPr>
              <w:rPr>
                <w:b/>
              </w:rPr>
            </w:pPr>
            <w:r>
              <w:rPr>
                <w:b/>
              </w:rPr>
              <w:t>Тонировка</w:t>
            </w:r>
          </w:p>
        </w:tc>
        <w:tc>
          <w:tcPr>
            <w:tcW w:w="1385" w:type="dxa"/>
          </w:tcPr>
          <w:p w:rsidR="006A55CB" w:rsidRDefault="006A55CB" w:rsidP="007519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400</w:t>
            </w:r>
          </w:p>
        </w:tc>
        <w:tc>
          <w:tcPr>
            <w:tcW w:w="1276" w:type="dxa"/>
          </w:tcPr>
          <w:p w:rsidR="006A55CB" w:rsidRDefault="006A55CB" w:rsidP="00750D7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400</w:t>
            </w:r>
          </w:p>
        </w:tc>
        <w:tc>
          <w:tcPr>
            <w:tcW w:w="1559" w:type="dxa"/>
          </w:tcPr>
          <w:p w:rsidR="006A55CB" w:rsidRDefault="006A55CB" w:rsidP="007519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290</w:t>
            </w:r>
          </w:p>
        </w:tc>
      </w:tr>
    </w:tbl>
    <w:p w:rsidR="00970F82" w:rsidRPr="00970F82" w:rsidRDefault="00970F82" w:rsidP="00970F82">
      <w:pPr>
        <w:jc w:val="both"/>
        <w:rPr>
          <w:b/>
        </w:rPr>
      </w:pPr>
      <w:r w:rsidRPr="00970F82">
        <w:rPr>
          <w:b/>
        </w:rPr>
        <w:t xml:space="preserve">Примечание: </w:t>
      </w:r>
    </w:p>
    <w:p w:rsidR="00970F82" w:rsidRPr="00970F82" w:rsidRDefault="00970F82" w:rsidP="00970F82">
      <w:pPr>
        <w:numPr>
          <w:ilvl w:val="0"/>
          <w:numId w:val="1"/>
        </w:numPr>
        <w:jc w:val="both"/>
        <w:rPr>
          <w:b/>
        </w:rPr>
      </w:pPr>
      <w:r w:rsidRPr="00970F82">
        <w:rPr>
          <w:b/>
        </w:rPr>
        <w:t>При заказе менее 10 шт. стоимость работ увеличивается на 15%.</w:t>
      </w:r>
    </w:p>
    <w:p w:rsidR="00970F82" w:rsidRPr="00970F82" w:rsidRDefault="00970F82" w:rsidP="00970F82">
      <w:pPr>
        <w:numPr>
          <w:ilvl w:val="0"/>
          <w:numId w:val="1"/>
        </w:numPr>
        <w:jc w:val="both"/>
        <w:rPr>
          <w:b/>
        </w:rPr>
      </w:pPr>
      <w:r w:rsidRPr="00970F82">
        <w:rPr>
          <w:b/>
        </w:rPr>
        <w:t>В случае отсрочки оплаты за выполненные работы, любые скидки аннулируются.</w:t>
      </w:r>
    </w:p>
    <w:p w:rsidR="006A55CB" w:rsidRPr="00970F82" w:rsidRDefault="006A55CB" w:rsidP="001046FF">
      <w:pPr>
        <w:jc w:val="center"/>
        <w:rPr>
          <w:b/>
        </w:rPr>
      </w:pPr>
    </w:p>
    <w:sectPr w:rsidR="006A55CB" w:rsidRPr="00970F82" w:rsidSect="00970F8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762" w:rsidRDefault="001B4762" w:rsidP="00741858">
      <w:r>
        <w:separator/>
      </w:r>
    </w:p>
  </w:endnote>
  <w:endnote w:type="continuationSeparator" w:id="1">
    <w:p w:rsidR="001B4762" w:rsidRDefault="001B4762" w:rsidP="0074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762" w:rsidRDefault="001B4762" w:rsidP="00741858">
      <w:r>
        <w:separator/>
      </w:r>
    </w:p>
  </w:footnote>
  <w:footnote w:type="continuationSeparator" w:id="1">
    <w:p w:rsidR="001B4762" w:rsidRDefault="001B4762" w:rsidP="00741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8418A"/>
    <w:multiLevelType w:val="hybridMultilevel"/>
    <w:tmpl w:val="8492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32D"/>
    <w:rsid w:val="00005FC6"/>
    <w:rsid w:val="00056F3C"/>
    <w:rsid w:val="000D120A"/>
    <w:rsid w:val="001046FF"/>
    <w:rsid w:val="00133608"/>
    <w:rsid w:val="001A563E"/>
    <w:rsid w:val="001B4762"/>
    <w:rsid w:val="00232697"/>
    <w:rsid w:val="00241FF3"/>
    <w:rsid w:val="002524BC"/>
    <w:rsid w:val="002832F6"/>
    <w:rsid w:val="003A1C27"/>
    <w:rsid w:val="003B3CA2"/>
    <w:rsid w:val="003D7A41"/>
    <w:rsid w:val="003F1AAD"/>
    <w:rsid w:val="00407256"/>
    <w:rsid w:val="004549EC"/>
    <w:rsid w:val="004564E4"/>
    <w:rsid w:val="004C653B"/>
    <w:rsid w:val="005D225F"/>
    <w:rsid w:val="00605F54"/>
    <w:rsid w:val="00683946"/>
    <w:rsid w:val="006A55CB"/>
    <w:rsid w:val="006B0801"/>
    <w:rsid w:val="006C0AD6"/>
    <w:rsid w:val="006C3C80"/>
    <w:rsid w:val="006D0678"/>
    <w:rsid w:val="006E36FD"/>
    <w:rsid w:val="00721049"/>
    <w:rsid w:val="00731C30"/>
    <w:rsid w:val="00741858"/>
    <w:rsid w:val="00750D72"/>
    <w:rsid w:val="007519C6"/>
    <w:rsid w:val="007944F8"/>
    <w:rsid w:val="007D50DD"/>
    <w:rsid w:val="007F1A55"/>
    <w:rsid w:val="0082306A"/>
    <w:rsid w:val="008B0239"/>
    <w:rsid w:val="00942935"/>
    <w:rsid w:val="009517FE"/>
    <w:rsid w:val="00970F82"/>
    <w:rsid w:val="0098660B"/>
    <w:rsid w:val="009A217C"/>
    <w:rsid w:val="00A21673"/>
    <w:rsid w:val="00A31F23"/>
    <w:rsid w:val="00A53262"/>
    <w:rsid w:val="00AB4F2E"/>
    <w:rsid w:val="00AC688B"/>
    <w:rsid w:val="00BC47C9"/>
    <w:rsid w:val="00BE6AB8"/>
    <w:rsid w:val="00C047DC"/>
    <w:rsid w:val="00C20992"/>
    <w:rsid w:val="00D02F6F"/>
    <w:rsid w:val="00E07AFB"/>
    <w:rsid w:val="00EA6ABE"/>
    <w:rsid w:val="00EB1AF0"/>
    <w:rsid w:val="00EE2840"/>
    <w:rsid w:val="00F03411"/>
    <w:rsid w:val="00F51B09"/>
    <w:rsid w:val="00FA332D"/>
    <w:rsid w:val="00FC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32D"/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A332D"/>
    <w:pPr>
      <w:keepNext/>
      <w:jc w:val="both"/>
      <w:outlineLvl w:val="4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FA332D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A332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7418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4185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7418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74185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li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lis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slavawww</dc:creator>
  <cp:keywords/>
  <dc:description/>
  <cp:lastModifiedBy>Buhgalter</cp:lastModifiedBy>
  <cp:revision>7</cp:revision>
  <cp:lastPrinted>2015-01-15T02:39:00Z</cp:lastPrinted>
  <dcterms:created xsi:type="dcterms:W3CDTF">2013-11-15T09:35:00Z</dcterms:created>
  <dcterms:modified xsi:type="dcterms:W3CDTF">2017-08-10T05:14:00Z</dcterms:modified>
</cp:coreProperties>
</file>